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FF2E90" w14:textId="77777777" w:rsidR="00440016" w:rsidRDefault="00440016" w:rsidP="00BF72B5">
      <w:pPr>
        <w:jc w:val="right"/>
        <w:rPr>
          <w:sz w:val="24"/>
        </w:rPr>
      </w:pPr>
    </w:p>
    <w:p w14:paraId="6820867D" w14:textId="56E8F0A5" w:rsidR="00E07255" w:rsidRDefault="00A27BD3" w:rsidP="00CB42B9">
      <w:pPr>
        <w:suppressLineNumbers/>
        <w:tabs>
          <w:tab w:val="right" w:pos="9355"/>
        </w:tabs>
        <w:jc w:val="right"/>
        <w:rPr>
          <w:bCs/>
          <w:sz w:val="24"/>
        </w:rPr>
      </w:pPr>
      <w:r>
        <w:rPr>
          <w:bCs/>
          <w:sz w:val="24"/>
        </w:rPr>
        <w:t xml:space="preserve">Генеральному директору </w:t>
      </w:r>
      <w:proofErr w:type="gramStart"/>
      <w:r>
        <w:rPr>
          <w:bCs/>
          <w:sz w:val="24"/>
        </w:rPr>
        <w:t>ООО ”Ломбард</w:t>
      </w:r>
      <w:proofErr w:type="gramEnd"/>
      <w:r>
        <w:rPr>
          <w:bCs/>
          <w:sz w:val="24"/>
        </w:rPr>
        <w:t xml:space="preserve"> Ларец”</w:t>
      </w:r>
    </w:p>
    <w:p w14:paraId="19D56C10" w14:textId="11A646EB" w:rsidR="00CB42B9" w:rsidRDefault="00A27BD3" w:rsidP="00A27BD3">
      <w:pPr>
        <w:suppressLineNumbers/>
        <w:tabs>
          <w:tab w:val="right" w:pos="9355"/>
        </w:tabs>
        <w:jc w:val="right"/>
        <w:rPr>
          <w:sz w:val="24"/>
        </w:rPr>
      </w:pPr>
      <w:proofErr w:type="spellStart"/>
      <w:r>
        <w:rPr>
          <w:sz w:val="24"/>
        </w:rPr>
        <w:t>Веремееву</w:t>
      </w:r>
      <w:proofErr w:type="spellEnd"/>
      <w:r>
        <w:rPr>
          <w:sz w:val="24"/>
        </w:rPr>
        <w:t xml:space="preserve"> М.Ю.</w:t>
      </w:r>
      <w:bookmarkStart w:id="0" w:name="_Hlk140081537"/>
    </w:p>
    <w:bookmarkEnd w:id="0"/>
    <w:p w14:paraId="2EE86ED8" w14:textId="77777777" w:rsidR="00A27BD3" w:rsidRDefault="00BF72B5" w:rsidP="00A27BD3">
      <w:pPr>
        <w:suppressLineNumbers/>
        <w:jc w:val="right"/>
        <w:rPr>
          <w:rFonts w:eastAsia="Arial Unicode MS"/>
          <w:sz w:val="24"/>
        </w:rPr>
      </w:pPr>
      <w:r>
        <w:rPr>
          <w:b/>
          <w:sz w:val="24"/>
        </w:rPr>
        <w:t xml:space="preserve">Адрес: </w:t>
      </w:r>
      <w:r w:rsidR="00A27BD3" w:rsidRPr="00A27BD3">
        <w:rPr>
          <w:rFonts w:eastAsia="Arial Unicode MS"/>
          <w:sz w:val="24"/>
        </w:rPr>
        <w:t xml:space="preserve">690033, </w:t>
      </w:r>
      <w:r w:rsidR="00A27BD3">
        <w:rPr>
          <w:rFonts w:eastAsia="Arial Unicode MS"/>
          <w:sz w:val="24"/>
        </w:rPr>
        <w:t>г.</w:t>
      </w:r>
      <w:r w:rsidR="00A27BD3" w:rsidRPr="00A27BD3">
        <w:rPr>
          <w:rFonts w:eastAsia="Arial Unicode MS"/>
          <w:sz w:val="24"/>
        </w:rPr>
        <w:t>Владивосток,</w:t>
      </w:r>
    </w:p>
    <w:p w14:paraId="4DA379A0" w14:textId="77777777" w:rsid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пр-кт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100-летия Владивостоку,</w:t>
      </w:r>
    </w:p>
    <w:p w14:paraId="6CB884B3" w14:textId="2E1A9A70" w:rsidR="00F8082F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д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64, пом</w:t>
      </w:r>
      <w:r>
        <w:rPr>
          <w:rFonts w:eastAsia="Arial Unicode MS"/>
          <w:sz w:val="24"/>
        </w:rPr>
        <w:t>.</w:t>
      </w:r>
      <w:r w:rsidRPr="00A27BD3">
        <w:rPr>
          <w:rFonts w:eastAsia="Arial Unicode MS"/>
          <w:sz w:val="24"/>
        </w:rPr>
        <w:t>1-10</w:t>
      </w:r>
    </w:p>
    <w:p w14:paraId="69DA6465" w14:textId="7A4A7431" w:rsidR="001251AC" w:rsidRDefault="001251AC" w:rsidP="00F8082F">
      <w:pPr>
        <w:suppressLineNumbers/>
        <w:jc w:val="right"/>
        <w:rPr>
          <w:rFonts w:eastAsia="Arial Unicode MS"/>
          <w:sz w:val="24"/>
        </w:rPr>
      </w:pPr>
    </w:p>
    <w:p w14:paraId="2201881D" w14:textId="572D6CFF" w:rsidR="00A27BD3" w:rsidRDefault="001251AC" w:rsidP="00A27BD3">
      <w:pPr>
        <w:suppressLineNumbers/>
        <w:jc w:val="right"/>
        <w:rPr>
          <w:rFonts w:eastAsia="Arial Unicode MS"/>
          <w:sz w:val="24"/>
        </w:rPr>
      </w:pPr>
      <w:r w:rsidRPr="009622FD">
        <w:rPr>
          <w:rFonts w:eastAsia="Arial Unicode MS"/>
          <w:b/>
          <w:bCs/>
          <w:sz w:val="24"/>
        </w:rPr>
        <w:t>От:</w:t>
      </w:r>
      <w:r>
        <w:rPr>
          <w:rFonts w:eastAsia="Arial Unicode MS"/>
          <w:sz w:val="24"/>
        </w:rPr>
        <w:t xml:space="preserve"> </w:t>
      </w:r>
      <w:r w:rsidR="00A27BD3">
        <w:rPr>
          <w:rFonts w:eastAsia="Arial Unicode MS"/>
          <w:sz w:val="24"/>
        </w:rPr>
        <w:t>_____________________________________</w:t>
      </w:r>
    </w:p>
    <w:p w14:paraId="145F497E" w14:textId="494C436D" w:rsidR="00A27BD3" w:rsidRDefault="00A27BD3" w:rsidP="001251AC">
      <w:pPr>
        <w:suppressLineNumbers/>
        <w:jc w:val="right"/>
        <w:rPr>
          <w:rFonts w:eastAsia="Arial Unicode MS"/>
          <w:sz w:val="24"/>
        </w:rPr>
      </w:pPr>
      <w:r>
        <w:rPr>
          <w:rFonts w:eastAsia="Arial Unicode MS"/>
          <w:sz w:val="24"/>
        </w:rPr>
        <w:t xml:space="preserve">Зарегистрированного/ой по </w:t>
      </w:r>
      <w:proofErr w:type="gramStart"/>
      <w:r>
        <w:rPr>
          <w:rFonts w:eastAsia="Arial Unicode MS"/>
          <w:sz w:val="24"/>
        </w:rPr>
        <w:t>адресу:_</w:t>
      </w:r>
      <w:proofErr w:type="gramEnd"/>
      <w:r>
        <w:rPr>
          <w:rFonts w:eastAsia="Arial Unicode MS"/>
          <w:sz w:val="24"/>
        </w:rPr>
        <w:t>__________</w:t>
      </w:r>
    </w:p>
    <w:p w14:paraId="0DC38F0F" w14:textId="0208D29B" w:rsidR="00A27BD3" w:rsidRDefault="00A27BD3" w:rsidP="001251AC">
      <w:pPr>
        <w:suppressLineNumbers/>
        <w:jc w:val="right"/>
        <w:rPr>
          <w:rFonts w:eastAsia="Arial Unicode MS"/>
          <w:sz w:val="24"/>
        </w:rPr>
      </w:pPr>
      <w:r>
        <w:rPr>
          <w:rFonts w:eastAsia="Arial Unicode MS"/>
          <w:sz w:val="24"/>
        </w:rPr>
        <w:t>_________________________________________</w:t>
      </w:r>
    </w:p>
    <w:p w14:paraId="2F500290" w14:textId="616AA7C0" w:rsidR="00A27BD3" w:rsidRP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Паспорт серии ________ номер _______________ выдан</w:t>
      </w:r>
    </w:p>
    <w:p w14:paraId="79CD7293" w14:textId="20604344" w:rsidR="00A27BD3" w:rsidRDefault="00A27BD3" w:rsidP="00A27BD3">
      <w:pPr>
        <w:suppressLineNumbers/>
        <w:jc w:val="right"/>
        <w:rPr>
          <w:rFonts w:eastAsia="Arial Unicode MS"/>
          <w:sz w:val="24"/>
        </w:rPr>
      </w:pPr>
      <w:r w:rsidRPr="00A27BD3">
        <w:rPr>
          <w:rFonts w:eastAsia="Arial Unicode MS"/>
          <w:sz w:val="24"/>
        </w:rPr>
        <w:t>________________________________________________</w:t>
      </w:r>
    </w:p>
    <w:p w14:paraId="689E1BDE" w14:textId="77777777" w:rsidR="00374C73" w:rsidRPr="00CB42B9" w:rsidRDefault="00374C73">
      <w:pPr>
        <w:jc w:val="center"/>
        <w:rPr>
          <w:rFonts w:eastAsia="Arial Unicode MS"/>
          <w:bCs/>
          <w:sz w:val="24"/>
        </w:rPr>
      </w:pPr>
    </w:p>
    <w:p w14:paraId="14A00DC9" w14:textId="77777777" w:rsidR="005405F2" w:rsidRPr="00CB42B9" w:rsidRDefault="005405F2">
      <w:pPr>
        <w:jc w:val="center"/>
        <w:rPr>
          <w:rFonts w:eastAsia="Arial Unicode MS"/>
          <w:bCs/>
          <w:sz w:val="24"/>
        </w:rPr>
      </w:pPr>
    </w:p>
    <w:p w14:paraId="5B3D8E57" w14:textId="3D914E53" w:rsidR="00374C73" w:rsidRDefault="00374C73">
      <w:pPr>
        <w:jc w:val="center"/>
        <w:rPr>
          <w:rFonts w:eastAsia="Arial Unicode MS"/>
          <w:bCs/>
          <w:sz w:val="24"/>
        </w:rPr>
      </w:pPr>
    </w:p>
    <w:p w14:paraId="44909A15" w14:textId="77777777" w:rsidR="00A27BD3" w:rsidRPr="00A27BD3" w:rsidRDefault="00A27BD3" w:rsidP="00A27BD3">
      <w:pPr>
        <w:jc w:val="center"/>
        <w:rPr>
          <w:rFonts w:eastAsia="Arial Unicode MS"/>
          <w:bCs/>
          <w:sz w:val="24"/>
        </w:rPr>
      </w:pPr>
      <w:bookmarkStart w:id="1" w:name="_Hlk140081476"/>
      <w:r w:rsidRPr="00A27BD3">
        <w:rPr>
          <w:rFonts w:eastAsia="Arial Unicode MS"/>
          <w:bCs/>
          <w:sz w:val="24"/>
        </w:rPr>
        <w:t>ЗАЯВЛЕНИЕ</w:t>
      </w:r>
    </w:p>
    <w:p w14:paraId="31CE7E76" w14:textId="77777777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210FE5EE" w14:textId="3AB36C52" w:rsidR="00AB7331" w:rsidRPr="00AB7331" w:rsidRDefault="00AB7331" w:rsidP="00AB7331">
      <w:pPr>
        <w:ind w:firstLine="567"/>
        <w:jc w:val="both"/>
        <w:rPr>
          <w:rFonts w:eastAsia="Arial Unicode MS"/>
          <w:bCs/>
          <w:sz w:val="24"/>
        </w:rPr>
      </w:pPr>
      <w:r w:rsidRPr="00AB7331">
        <w:rPr>
          <w:rFonts w:eastAsia="Arial Unicode MS"/>
          <w:bCs/>
          <w:sz w:val="24"/>
        </w:rPr>
        <w:t xml:space="preserve">Настоящим заявлением я, ___________________________________________________ (Ф.И.О.), уведомляю </w:t>
      </w:r>
      <w:proofErr w:type="gramStart"/>
      <w:r w:rsidRPr="00AB7331">
        <w:rPr>
          <w:rFonts w:eastAsia="Arial Unicode MS"/>
          <w:bCs/>
          <w:sz w:val="24"/>
        </w:rPr>
        <w:t>ООО</w:t>
      </w:r>
      <w:r>
        <w:rPr>
          <w:rFonts w:eastAsia="Arial Unicode MS"/>
          <w:bCs/>
          <w:sz w:val="24"/>
        </w:rPr>
        <w:t xml:space="preserve"> ”Ломбард</w:t>
      </w:r>
      <w:proofErr w:type="gramEnd"/>
      <w:r>
        <w:rPr>
          <w:rFonts w:eastAsia="Arial Unicode MS"/>
          <w:bCs/>
          <w:sz w:val="24"/>
        </w:rPr>
        <w:t xml:space="preserve"> Ларец”</w:t>
      </w:r>
      <w:r w:rsidRPr="00AB7331">
        <w:rPr>
          <w:rFonts w:eastAsia="Arial Unicode MS"/>
          <w:bCs/>
          <w:sz w:val="24"/>
        </w:rPr>
        <w:t xml:space="preserve"> об изменении номера телефона, указанного </w:t>
      </w:r>
    </w:p>
    <w:p w14:paraId="3DB6C489" w14:textId="468794F8" w:rsidR="00AB7331" w:rsidRPr="00AB7331" w:rsidRDefault="00AB7331" w:rsidP="00AB7331">
      <w:pPr>
        <w:ind w:firstLine="567"/>
        <w:jc w:val="both"/>
        <w:rPr>
          <w:rFonts w:eastAsia="Arial Unicode MS"/>
          <w:bCs/>
          <w:sz w:val="24"/>
        </w:rPr>
      </w:pPr>
      <w:r w:rsidRPr="00AB7331">
        <w:rPr>
          <w:rFonts w:eastAsia="Arial Unicode MS"/>
          <w:bCs/>
          <w:sz w:val="24"/>
        </w:rPr>
        <w:t>в договоре займа</w:t>
      </w:r>
      <w:r>
        <w:rPr>
          <w:rFonts w:eastAsia="Arial Unicode MS"/>
          <w:bCs/>
          <w:sz w:val="24"/>
        </w:rPr>
        <w:t xml:space="preserve"> (залогового билета)</w:t>
      </w:r>
      <w:r w:rsidRPr="00AB7331">
        <w:rPr>
          <w:rFonts w:eastAsia="Arial Unicode MS"/>
          <w:bCs/>
          <w:sz w:val="24"/>
        </w:rPr>
        <w:t>:</w:t>
      </w:r>
      <w:r>
        <w:rPr>
          <w:rFonts w:eastAsia="Arial Unicode MS"/>
          <w:bCs/>
          <w:sz w:val="24"/>
        </w:rPr>
        <w:t xml:space="preserve"> </w:t>
      </w:r>
      <w:r w:rsidRPr="00AB7331">
        <w:rPr>
          <w:rFonts w:eastAsia="Arial Unicode MS"/>
          <w:bCs/>
          <w:sz w:val="24"/>
        </w:rPr>
        <w:t>№ _______________________ от _______________.</w:t>
      </w:r>
    </w:p>
    <w:p w14:paraId="1D28085B" w14:textId="0A982A9F" w:rsidR="00A27BD3" w:rsidRDefault="00AB7331" w:rsidP="00AB7331">
      <w:pPr>
        <w:ind w:firstLine="567"/>
        <w:jc w:val="both"/>
        <w:rPr>
          <w:rFonts w:eastAsia="Arial Unicode MS"/>
          <w:bCs/>
          <w:sz w:val="24"/>
        </w:rPr>
      </w:pPr>
      <w:r w:rsidRPr="00AB7331">
        <w:rPr>
          <w:rFonts w:eastAsia="Arial Unicode MS"/>
          <w:bCs/>
          <w:sz w:val="24"/>
        </w:rPr>
        <w:t>Сообщаю новый номер мобильного телефона _________________________________,</w:t>
      </w:r>
      <w:r>
        <w:rPr>
          <w:rFonts w:eastAsia="Arial Unicode MS"/>
          <w:bCs/>
          <w:sz w:val="24"/>
        </w:rPr>
        <w:t xml:space="preserve"> </w:t>
      </w:r>
      <w:r w:rsidRPr="00AB7331">
        <w:rPr>
          <w:rFonts w:eastAsia="Arial Unicode MS"/>
          <w:bCs/>
          <w:sz w:val="24"/>
        </w:rPr>
        <w:t>на который следует направлять информацию, указанную в Федеральном законе от 21.12.2013 №353-ФЗ "О потребительском кредите (займе)", а также выражаю согласие на получение от ООО</w:t>
      </w:r>
      <w:r>
        <w:rPr>
          <w:rFonts w:eastAsia="Arial Unicode MS"/>
          <w:bCs/>
          <w:sz w:val="24"/>
        </w:rPr>
        <w:t xml:space="preserve"> ”Ломбард Ларец”</w:t>
      </w:r>
      <w:r w:rsidRPr="00AB7331">
        <w:rPr>
          <w:rFonts w:eastAsia="Arial Unicode MS"/>
          <w:bCs/>
          <w:sz w:val="24"/>
        </w:rPr>
        <w:t xml:space="preserve"> на указанный номер телефона информации и рекламы, касающейся деятельности и услуг </w:t>
      </w:r>
      <w:r>
        <w:rPr>
          <w:rFonts w:eastAsia="Arial Unicode MS"/>
          <w:bCs/>
          <w:sz w:val="24"/>
        </w:rPr>
        <w:t>Ломбарда</w:t>
      </w:r>
      <w:r w:rsidRPr="00AB7331">
        <w:rPr>
          <w:rFonts w:eastAsia="Arial Unicode MS"/>
          <w:bCs/>
          <w:sz w:val="24"/>
        </w:rPr>
        <w:t>, о проводимых акциях, мероприятиях, скидках,</w:t>
      </w:r>
      <w:r>
        <w:rPr>
          <w:rFonts w:eastAsia="Arial Unicode MS"/>
          <w:bCs/>
          <w:sz w:val="24"/>
        </w:rPr>
        <w:t xml:space="preserve"> </w:t>
      </w:r>
      <w:r w:rsidRPr="00AB7331">
        <w:rPr>
          <w:rFonts w:eastAsia="Arial Unicode MS"/>
          <w:bCs/>
          <w:sz w:val="24"/>
        </w:rPr>
        <w:t xml:space="preserve">маркетинговых кампаниях, на получение запросов в целях выявления популярности мероприятий и определения эффективности маркетинговых кампаний, осуществления контроля качества оказываемых услуг и улучшения качества оказываемых услуг, удобства их использования, проведения аналитических исследований посредством направления мне </w:t>
      </w:r>
      <w:proofErr w:type="spellStart"/>
      <w:r w:rsidRPr="00AB7331">
        <w:rPr>
          <w:rFonts w:eastAsia="Arial Unicode MS"/>
          <w:bCs/>
          <w:sz w:val="24"/>
        </w:rPr>
        <w:t>sms</w:t>
      </w:r>
      <w:proofErr w:type="spellEnd"/>
      <w:r w:rsidRPr="00AB7331">
        <w:rPr>
          <w:rFonts w:eastAsia="Arial Unicode MS"/>
          <w:bCs/>
          <w:sz w:val="24"/>
        </w:rPr>
        <w:t xml:space="preserve"> и иных сообщений или осуществления звонков на указанный в настоящем заявлении номер телефона, а также в мессенджерах.</w:t>
      </w:r>
    </w:p>
    <w:p w14:paraId="4A64B60F" w14:textId="0AA7C246" w:rsid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60D4A6DC" w14:textId="77777777" w:rsidR="00AB7331" w:rsidRDefault="00AB7331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6185F004" w14:textId="23D55683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 w:rsidRPr="00A27BD3">
        <w:rPr>
          <w:rFonts w:eastAsia="Arial Unicode MS"/>
          <w:bCs/>
          <w:sz w:val="24"/>
        </w:rPr>
        <w:t>________________________/_______________________</w:t>
      </w:r>
    </w:p>
    <w:p w14:paraId="6A55B619" w14:textId="21D2BD1D" w:rsidR="00A27BD3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>
        <w:rPr>
          <w:rFonts w:eastAsia="Arial Unicode MS"/>
          <w:bCs/>
          <w:sz w:val="24"/>
        </w:rPr>
        <w:t>п</w:t>
      </w:r>
      <w:r w:rsidRPr="00A27BD3">
        <w:rPr>
          <w:rFonts w:eastAsia="Arial Unicode MS"/>
          <w:bCs/>
          <w:sz w:val="24"/>
        </w:rPr>
        <w:t>одпись</w:t>
      </w:r>
      <w:r>
        <w:rPr>
          <w:rFonts w:eastAsia="Arial Unicode MS"/>
          <w:bCs/>
          <w:sz w:val="24"/>
        </w:rPr>
        <w:t>/</w:t>
      </w:r>
      <w:r w:rsidRPr="00A27BD3">
        <w:rPr>
          <w:rFonts w:eastAsia="Arial Unicode MS"/>
          <w:bCs/>
          <w:sz w:val="24"/>
        </w:rPr>
        <w:t>расшифровка</w:t>
      </w:r>
    </w:p>
    <w:p w14:paraId="230B1777" w14:textId="77777777" w:rsid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</w:p>
    <w:p w14:paraId="503B1B4C" w14:textId="15FCB09E" w:rsidR="00A60872" w:rsidRPr="00A27BD3" w:rsidRDefault="00A27BD3" w:rsidP="00A27BD3">
      <w:pPr>
        <w:ind w:firstLine="567"/>
        <w:jc w:val="both"/>
        <w:rPr>
          <w:rFonts w:eastAsia="Arial Unicode MS"/>
          <w:bCs/>
          <w:sz w:val="24"/>
        </w:rPr>
      </w:pPr>
      <w:r w:rsidRPr="00A27BD3">
        <w:rPr>
          <w:rFonts w:eastAsia="Arial Unicode MS"/>
          <w:bCs/>
          <w:sz w:val="24"/>
        </w:rPr>
        <w:t>«____» _______________ 202_г.</w:t>
      </w:r>
      <w:bookmarkEnd w:id="1"/>
    </w:p>
    <w:sectPr w:rsidR="00A60872" w:rsidRPr="00A27BD3" w:rsidSect="00295E5C">
      <w:pgSz w:w="11906" w:h="16838"/>
      <w:pgMar w:top="1134" w:right="567" w:bottom="993" w:left="1984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95EC0" w14:textId="77777777" w:rsidR="00D76C61" w:rsidRDefault="00D76C61" w:rsidP="000D2D67">
      <w:r>
        <w:separator/>
      </w:r>
    </w:p>
  </w:endnote>
  <w:endnote w:type="continuationSeparator" w:id="0">
    <w:p w14:paraId="6CDD9075" w14:textId="77777777" w:rsidR="00D76C61" w:rsidRDefault="00D76C61" w:rsidP="000D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3C78" w14:textId="77777777" w:rsidR="00D76C61" w:rsidRDefault="00D76C61" w:rsidP="000D2D67">
      <w:r>
        <w:separator/>
      </w:r>
    </w:p>
  </w:footnote>
  <w:footnote w:type="continuationSeparator" w:id="0">
    <w:p w14:paraId="07F51748" w14:textId="77777777" w:rsidR="00D76C61" w:rsidRDefault="00D76C61" w:rsidP="000D2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73"/>
    <w:rsid w:val="00021814"/>
    <w:rsid w:val="00035A84"/>
    <w:rsid w:val="000375C5"/>
    <w:rsid w:val="000414A1"/>
    <w:rsid w:val="00061BBC"/>
    <w:rsid w:val="0007032D"/>
    <w:rsid w:val="000709A6"/>
    <w:rsid w:val="000922E4"/>
    <w:rsid w:val="0009712C"/>
    <w:rsid w:val="000A4CA7"/>
    <w:rsid w:val="000D2D67"/>
    <w:rsid w:val="00116319"/>
    <w:rsid w:val="001251AC"/>
    <w:rsid w:val="00175076"/>
    <w:rsid w:val="00186144"/>
    <w:rsid w:val="001868A3"/>
    <w:rsid w:val="00190C76"/>
    <w:rsid w:val="00191E9C"/>
    <w:rsid w:val="0019591B"/>
    <w:rsid w:val="001A0C9D"/>
    <w:rsid w:val="001A3C04"/>
    <w:rsid w:val="001A6980"/>
    <w:rsid w:val="001B4E8C"/>
    <w:rsid w:val="001D6A39"/>
    <w:rsid w:val="002041D7"/>
    <w:rsid w:val="002126BD"/>
    <w:rsid w:val="00224878"/>
    <w:rsid w:val="002275E3"/>
    <w:rsid w:val="00234132"/>
    <w:rsid w:val="002439A1"/>
    <w:rsid w:val="00243CC5"/>
    <w:rsid w:val="00257253"/>
    <w:rsid w:val="00271EAC"/>
    <w:rsid w:val="00284F15"/>
    <w:rsid w:val="00295E5C"/>
    <w:rsid w:val="002A0004"/>
    <w:rsid w:val="002B1F28"/>
    <w:rsid w:val="002B5AC6"/>
    <w:rsid w:val="002C5AD1"/>
    <w:rsid w:val="002E7BE2"/>
    <w:rsid w:val="002F43B3"/>
    <w:rsid w:val="00304980"/>
    <w:rsid w:val="0031420F"/>
    <w:rsid w:val="00325D4E"/>
    <w:rsid w:val="00340355"/>
    <w:rsid w:val="003429F4"/>
    <w:rsid w:val="00354CE7"/>
    <w:rsid w:val="00372C33"/>
    <w:rsid w:val="00374C73"/>
    <w:rsid w:val="003856F3"/>
    <w:rsid w:val="003940D4"/>
    <w:rsid w:val="003A0BFF"/>
    <w:rsid w:val="003A3134"/>
    <w:rsid w:val="003B4F7E"/>
    <w:rsid w:val="003C6E0F"/>
    <w:rsid w:val="003F136B"/>
    <w:rsid w:val="004071A3"/>
    <w:rsid w:val="00440016"/>
    <w:rsid w:val="0044662A"/>
    <w:rsid w:val="004A2AF0"/>
    <w:rsid w:val="004A5CAF"/>
    <w:rsid w:val="004C02A0"/>
    <w:rsid w:val="004C7A94"/>
    <w:rsid w:val="00500735"/>
    <w:rsid w:val="005135DD"/>
    <w:rsid w:val="005217BF"/>
    <w:rsid w:val="005372B3"/>
    <w:rsid w:val="005405F2"/>
    <w:rsid w:val="0054094B"/>
    <w:rsid w:val="00552405"/>
    <w:rsid w:val="00571A2E"/>
    <w:rsid w:val="00574217"/>
    <w:rsid w:val="00575126"/>
    <w:rsid w:val="00583980"/>
    <w:rsid w:val="005B324E"/>
    <w:rsid w:val="005B5751"/>
    <w:rsid w:val="005C5114"/>
    <w:rsid w:val="005D0332"/>
    <w:rsid w:val="005D3DDC"/>
    <w:rsid w:val="00607BE5"/>
    <w:rsid w:val="00621D62"/>
    <w:rsid w:val="00635162"/>
    <w:rsid w:val="006419F7"/>
    <w:rsid w:val="00645367"/>
    <w:rsid w:val="006565B7"/>
    <w:rsid w:val="00661834"/>
    <w:rsid w:val="00674D4C"/>
    <w:rsid w:val="00675BD9"/>
    <w:rsid w:val="00682762"/>
    <w:rsid w:val="006A5155"/>
    <w:rsid w:val="006C2C2B"/>
    <w:rsid w:val="006D3E3A"/>
    <w:rsid w:val="006D68AA"/>
    <w:rsid w:val="006E2E75"/>
    <w:rsid w:val="006E6C36"/>
    <w:rsid w:val="006F3279"/>
    <w:rsid w:val="00704063"/>
    <w:rsid w:val="00710F58"/>
    <w:rsid w:val="00716D3A"/>
    <w:rsid w:val="00717E56"/>
    <w:rsid w:val="00733157"/>
    <w:rsid w:val="00742E13"/>
    <w:rsid w:val="007669FD"/>
    <w:rsid w:val="007A08B9"/>
    <w:rsid w:val="007A4863"/>
    <w:rsid w:val="007B44F2"/>
    <w:rsid w:val="007C2F60"/>
    <w:rsid w:val="008000FD"/>
    <w:rsid w:val="00825A76"/>
    <w:rsid w:val="008347C9"/>
    <w:rsid w:val="00840FC1"/>
    <w:rsid w:val="0084176E"/>
    <w:rsid w:val="008504C6"/>
    <w:rsid w:val="00852412"/>
    <w:rsid w:val="00853D0C"/>
    <w:rsid w:val="00884937"/>
    <w:rsid w:val="00896977"/>
    <w:rsid w:val="008B6B25"/>
    <w:rsid w:val="008B7C1E"/>
    <w:rsid w:val="008C1445"/>
    <w:rsid w:val="008D140C"/>
    <w:rsid w:val="008D4D9A"/>
    <w:rsid w:val="008F3581"/>
    <w:rsid w:val="00930E0B"/>
    <w:rsid w:val="009510A0"/>
    <w:rsid w:val="00962F06"/>
    <w:rsid w:val="009675BA"/>
    <w:rsid w:val="0097063A"/>
    <w:rsid w:val="00972DCB"/>
    <w:rsid w:val="00973408"/>
    <w:rsid w:val="00984C4B"/>
    <w:rsid w:val="009A7EDF"/>
    <w:rsid w:val="00A2294B"/>
    <w:rsid w:val="00A27BD3"/>
    <w:rsid w:val="00A32084"/>
    <w:rsid w:val="00A4415B"/>
    <w:rsid w:val="00A557B4"/>
    <w:rsid w:val="00A60872"/>
    <w:rsid w:val="00A70D60"/>
    <w:rsid w:val="00A965FB"/>
    <w:rsid w:val="00AB7331"/>
    <w:rsid w:val="00AC1C95"/>
    <w:rsid w:val="00AD28A4"/>
    <w:rsid w:val="00AD43F2"/>
    <w:rsid w:val="00AE1F27"/>
    <w:rsid w:val="00AE3942"/>
    <w:rsid w:val="00AE6E68"/>
    <w:rsid w:val="00B03D65"/>
    <w:rsid w:val="00B040E7"/>
    <w:rsid w:val="00B21D67"/>
    <w:rsid w:val="00B36984"/>
    <w:rsid w:val="00B62BC5"/>
    <w:rsid w:val="00B96F87"/>
    <w:rsid w:val="00BC463B"/>
    <w:rsid w:val="00BE7688"/>
    <w:rsid w:val="00BF72B5"/>
    <w:rsid w:val="00C10885"/>
    <w:rsid w:val="00C1128A"/>
    <w:rsid w:val="00C15925"/>
    <w:rsid w:val="00C40283"/>
    <w:rsid w:val="00C63E47"/>
    <w:rsid w:val="00CA6CB2"/>
    <w:rsid w:val="00CB42B9"/>
    <w:rsid w:val="00CC40C3"/>
    <w:rsid w:val="00CD1FF0"/>
    <w:rsid w:val="00CD2162"/>
    <w:rsid w:val="00CE14B1"/>
    <w:rsid w:val="00D0488C"/>
    <w:rsid w:val="00D12640"/>
    <w:rsid w:val="00D128A8"/>
    <w:rsid w:val="00D21F3A"/>
    <w:rsid w:val="00D3107F"/>
    <w:rsid w:val="00D41B76"/>
    <w:rsid w:val="00D53B52"/>
    <w:rsid w:val="00D62137"/>
    <w:rsid w:val="00D76C61"/>
    <w:rsid w:val="00D80E36"/>
    <w:rsid w:val="00D90BBD"/>
    <w:rsid w:val="00DA11BD"/>
    <w:rsid w:val="00DB5B90"/>
    <w:rsid w:val="00DC271E"/>
    <w:rsid w:val="00DE184D"/>
    <w:rsid w:val="00E06934"/>
    <w:rsid w:val="00E07255"/>
    <w:rsid w:val="00E12D0A"/>
    <w:rsid w:val="00E4385E"/>
    <w:rsid w:val="00E46A13"/>
    <w:rsid w:val="00E46DB6"/>
    <w:rsid w:val="00E96E7F"/>
    <w:rsid w:val="00E97045"/>
    <w:rsid w:val="00EA7180"/>
    <w:rsid w:val="00EB3449"/>
    <w:rsid w:val="00ED41B7"/>
    <w:rsid w:val="00EE2704"/>
    <w:rsid w:val="00EF46D4"/>
    <w:rsid w:val="00F1246B"/>
    <w:rsid w:val="00F124C9"/>
    <w:rsid w:val="00F1616E"/>
    <w:rsid w:val="00F20B38"/>
    <w:rsid w:val="00F25BCC"/>
    <w:rsid w:val="00F43BFB"/>
    <w:rsid w:val="00F5464B"/>
    <w:rsid w:val="00F63910"/>
    <w:rsid w:val="00F64843"/>
    <w:rsid w:val="00F77632"/>
    <w:rsid w:val="00F8082F"/>
    <w:rsid w:val="00F91C8A"/>
    <w:rsid w:val="00F92972"/>
    <w:rsid w:val="00F9585A"/>
    <w:rsid w:val="00FB1CDB"/>
    <w:rsid w:val="00FE6E32"/>
    <w:rsid w:val="00FF3ACF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3B4463"/>
  <w15:chartTrackingRefBased/>
  <w15:docId w15:val="{ACBA0832-26FD-0D4F-A351-06502391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Текст выноски Знак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WW8Num1z4">
    <w:name w:val="WW8Num1z4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7">
    <w:name w:val="Указатель7"/>
    <w:basedOn w:val="a"/>
    <w:pPr>
      <w:suppressLineNumbers/>
    </w:pPr>
    <w:rPr>
      <w:rFonts w:cs="Lucida Sans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styleId="aa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styleId="ab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c">
    <w:name w:val="Заголовок таблицы"/>
    <w:basedOn w:val="a9"/>
    <w:pPr>
      <w:jc w:val="center"/>
    </w:pPr>
    <w:rPr>
      <w:b/>
      <w:bCs/>
    </w:r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sid w:val="006419F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419F7"/>
    <w:rPr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6419F7"/>
    <w:rPr>
      <w:rFonts w:eastAsia="Lucida Sans Unicode"/>
      <w:kern w:val="1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419F7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419F7"/>
    <w:rPr>
      <w:rFonts w:eastAsia="Lucida Sans Unicode"/>
      <w:b/>
      <w:bCs/>
      <w:kern w:val="1"/>
      <w:lang w:eastAsia="ar-SA"/>
    </w:rPr>
  </w:style>
  <w:style w:type="paragraph" w:styleId="af4">
    <w:name w:val="List Paragraph"/>
    <w:basedOn w:val="a"/>
    <w:uiPriority w:val="34"/>
    <w:qFormat/>
    <w:rsid w:val="00190C76"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sid w:val="0080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АБ</vt:lpstr>
    </vt:vector>
  </TitlesOfParts>
  <Company>diakov.net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АБ</dc:title>
  <dc:subject/>
  <dc:creator>comp18</dc:creator>
  <cp:keywords/>
  <cp:lastModifiedBy>adv</cp:lastModifiedBy>
  <cp:revision>2</cp:revision>
  <cp:lastPrinted>2023-05-10T08:12:00Z</cp:lastPrinted>
  <dcterms:created xsi:type="dcterms:W3CDTF">2023-07-21T04:09:00Z</dcterms:created>
  <dcterms:modified xsi:type="dcterms:W3CDTF">2023-07-21T04:09:00Z</dcterms:modified>
</cp:coreProperties>
</file>